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8803" w14:textId="18257026" w:rsidR="00D579F3" w:rsidRDefault="00D579F3" w:rsidP="00F02F72">
      <w:pPr>
        <w:jc w:val="left"/>
        <w:rPr>
          <w:rFonts w:ascii="ＭＳ ゴシック" w:eastAsia="ＭＳ ゴシック" w:hAnsi="ＭＳ ゴシック"/>
        </w:rPr>
      </w:pPr>
      <w:r w:rsidRPr="007107A6">
        <w:rPr>
          <w:rFonts w:ascii="ＭＳ ゴシック" w:eastAsia="ＭＳ ゴシック" w:hAnsi="ＭＳ ゴシック" w:hint="eastAsia"/>
        </w:rPr>
        <w:t>ネットいじめ・トラブル</w:t>
      </w:r>
      <w:r w:rsidR="00D61254">
        <w:rPr>
          <w:rFonts w:ascii="ＭＳ ゴシック" w:eastAsia="ＭＳ ゴシック" w:hAnsi="ＭＳ ゴシック" w:hint="eastAsia"/>
        </w:rPr>
        <w:t>防止</w:t>
      </w:r>
      <w:r w:rsidRPr="007107A6">
        <w:rPr>
          <w:rFonts w:ascii="ＭＳ ゴシック" w:eastAsia="ＭＳ ゴシック" w:hAnsi="ＭＳ ゴシック" w:hint="eastAsia"/>
        </w:rPr>
        <w:t>啓発資料（小学生用）</w:t>
      </w:r>
    </w:p>
    <w:p w14:paraId="6CB4EFB5" w14:textId="30579CDD" w:rsidR="00D579F3" w:rsidRPr="00193F7C" w:rsidRDefault="00D579F3" w:rsidP="00F02F72">
      <w:pPr>
        <w:jc w:val="left"/>
        <w:rPr>
          <w:rFonts w:ascii="ＭＳ ゴシック" w:eastAsia="ＭＳ ゴシック" w:hAnsi="ＭＳ ゴシック"/>
          <w:b/>
          <w:bCs/>
        </w:rPr>
      </w:pPr>
      <w:r w:rsidRPr="00D579F3">
        <w:rPr>
          <w:rFonts w:ascii="ＭＳ ゴシック" w:eastAsia="ＭＳ ゴシック" w:hAnsi="ＭＳ ゴシック" w:hint="eastAsia"/>
          <w:b/>
          <w:bCs/>
        </w:rPr>
        <w:t>「これ、ほんまにいけるで？～未来の自分のために～」</w:t>
      </w:r>
    </w:p>
    <w:p w14:paraId="37BD08E9" w14:textId="6E7F14FB" w:rsidR="00F24010" w:rsidRDefault="00282188" w:rsidP="00BC4D17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ワ</w:t>
      </w:r>
      <w:r w:rsidR="00112F2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ー</w:t>
      </w:r>
      <w:r w:rsidR="00112F2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ク</w:t>
      </w:r>
      <w:r w:rsidR="00112F2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シ</w:t>
      </w:r>
      <w:r w:rsidR="00112F2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ー</w:t>
      </w:r>
      <w:r w:rsidR="00112F2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ト</w:t>
      </w:r>
    </w:p>
    <w:tbl>
      <w:tblPr>
        <w:tblpPr w:leftFromText="142" w:rightFromText="142" w:vertAnchor="text" w:horzAnchor="margin" w:tblpXSpec="right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6"/>
      </w:tblGrid>
      <w:tr w:rsidR="008F411A" w14:paraId="1C75B664" w14:textId="77777777" w:rsidTr="008F411A">
        <w:trPr>
          <w:trHeight w:val="557"/>
        </w:trPr>
        <w:tc>
          <w:tcPr>
            <w:tcW w:w="6206" w:type="dxa"/>
            <w:vAlign w:val="bottom"/>
          </w:tcPr>
          <w:p w14:paraId="56D09F22" w14:textId="77777777" w:rsidR="008F411A" w:rsidRDefault="008F411A" w:rsidP="008F411A">
            <w:pPr>
              <w:ind w:right="840"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　　組　　　番　名前　</w:t>
            </w:r>
          </w:p>
        </w:tc>
      </w:tr>
    </w:tbl>
    <w:p w14:paraId="15E5D439" w14:textId="77777777" w:rsidR="008F411A" w:rsidRPr="008F411A" w:rsidRDefault="008F411A" w:rsidP="00BC4D17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</w:p>
    <w:tbl>
      <w:tblPr>
        <w:tblStyle w:val="a4"/>
        <w:tblpPr w:leftFromText="142" w:rightFromText="142" w:vertAnchor="page" w:horzAnchor="margin" w:tblpY="3496"/>
        <w:tblW w:w="0" w:type="auto"/>
        <w:tblLook w:val="04A0" w:firstRow="1" w:lastRow="0" w:firstColumn="1" w:lastColumn="0" w:noHBand="0" w:noVBand="1"/>
      </w:tblPr>
      <w:tblGrid>
        <w:gridCol w:w="9552"/>
      </w:tblGrid>
      <w:tr w:rsidR="008F411A" w:rsidRPr="00193F7C" w14:paraId="7528A26E" w14:textId="77777777" w:rsidTr="008F411A">
        <w:trPr>
          <w:trHeight w:val="529"/>
        </w:trPr>
        <w:tc>
          <w:tcPr>
            <w:tcW w:w="9552" w:type="dxa"/>
            <w:vAlign w:val="center"/>
          </w:tcPr>
          <w:p w14:paraId="0ABC4ED3" w14:textId="46D79DA5" w:rsidR="008F411A" w:rsidRPr="00AF0FC7" w:rsidRDefault="008F411A" w:rsidP="008F411A">
            <w:pPr>
              <w:rPr>
                <w:rFonts w:ascii="ＭＳ ゴシック" w:eastAsia="ＭＳ ゴシック" w:hAnsi="ＭＳ ゴシック"/>
                <w:szCs w:val="21"/>
              </w:rPr>
            </w:pPr>
            <w:bookmarkStart w:id="0" w:name="_Hlk145510630"/>
            <w:r>
              <w:rPr>
                <w:rFonts w:ascii="ＭＳ ゴシック" w:eastAsia="ＭＳ ゴシック" w:hAnsi="ＭＳ ゴシック" w:hint="eastAsia"/>
                <w:szCs w:val="21"/>
              </w:rPr>
              <w:t>１　３つ目のショウのライングループの作り方はどのようなトラブルが起きるか</w:t>
            </w:r>
            <w:r w:rsidR="002A0173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考えてみよう。</w:t>
            </w:r>
          </w:p>
        </w:tc>
      </w:tr>
      <w:tr w:rsidR="008F411A" w:rsidRPr="00193F7C" w14:paraId="2F987C3F" w14:textId="77777777" w:rsidTr="00377933">
        <w:trPr>
          <w:trHeight w:val="2043"/>
        </w:trPr>
        <w:tc>
          <w:tcPr>
            <w:tcW w:w="9552" w:type="dxa"/>
            <w:tcBorders>
              <w:bottom w:val="dashed" w:sz="4" w:space="0" w:color="auto"/>
            </w:tcBorders>
          </w:tcPr>
          <w:p w14:paraId="32EC557D" w14:textId="77777777" w:rsidR="008F411A" w:rsidRPr="00AF0FC7" w:rsidRDefault="008F411A" w:rsidP="008F41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○自分の考えを書いてみよう。</w:t>
            </w:r>
          </w:p>
        </w:tc>
      </w:tr>
      <w:tr w:rsidR="008F411A" w:rsidRPr="00193F7C" w14:paraId="3397BC61" w14:textId="77777777" w:rsidTr="00377933">
        <w:trPr>
          <w:trHeight w:val="2043"/>
        </w:trPr>
        <w:tc>
          <w:tcPr>
            <w:tcW w:w="9552" w:type="dxa"/>
            <w:tcBorders>
              <w:top w:val="dashed" w:sz="4" w:space="0" w:color="auto"/>
            </w:tcBorders>
          </w:tcPr>
          <w:p w14:paraId="07E33C94" w14:textId="77777777" w:rsidR="008F411A" w:rsidRPr="00193F7C" w:rsidRDefault="008F411A" w:rsidP="008F41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○グループでのみんなの意見を書いてみよう。</w:t>
            </w:r>
          </w:p>
        </w:tc>
      </w:tr>
      <w:tr w:rsidR="008F411A" w:rsidRPr="00193F7C" w14:paraId="4DA3E678" w14:textId="77777777" w:rsidTr="008F411A">
        <w:trPr>
          <w:trHeight w:val="436"/>
        </w:trPr>
        <w:tc>
          <w:tcPr>
            <w:tcW w:w="9552" w:type="dxa"/>
            <w:vAlign w:val="center"/>
          </w:tcPr>
          <w:p w14:paraId="5F229B12" w14:textId="18D999A3" w:rsidR="008F411A" w:rsidRPr="00193F7C" w:rsidRDefault="008F411A" w:rsidP="008F41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　ラインはずしにされたらどのような気持ちになるか</w:t>
            </w:r>
            <w:r w:rsidR="002A0173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考えてみよう。</w:t>
            </w:r>
          </w:p>
        </w:tc>
      </w:tr>
      <w:tr w:rsidR="008F411A" w:rsidRPr="00193F7C" w14:paraId="1786A0DB" w14:textId="77777777" w:rsidTr="008F411A">
        <w:trPr>
          <w:trHeight w:val="2043"/>
        </w:trPr>
        <w:tc>
          <w:tcPr>
            <w:tcW w:w="9552" w:type="dxa"/>
          </w:tcPr>
          <w:p w14:paraId="23CD56C6" w14:textId="77777777" w:rsidR="008F411A" w:rsidRDefault="008F411A" w:rsidP="008F411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411A" w:rsidRPr="00193F7C" w14:paraId="79FAF27F" w14:textId="77777777" w:rsidTr="008F411A">
        <w:trPr>
          <w:trHeight w:val="433"/>
        </w:trPr>
        <w:tc>
          <w:tcPr>
            <w:tcW w:w="9552" w:type="dxa"/>
            <w:vAlign w:val="center"/>
          </w:tcPr>
          <w:p w14:paraId="22D5AA82" w14:textId="356590F5" w:rsidR="008F411A" w:rsidRPr="00193F7C" w:rsidRDefault="008F411A" w:rsidP="008F41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　ＳＮＳ</w:t>
            </w:r>
            <w:r w:rsidR="00D46C02">
              <w:rPr>
                <w:rFonts w:ascii="ＭＳ ゴシック" w:eastAsia="ＭＳ ゴシック" w:hAnsi="ＭＳ ゴシック" w:hint="eastAsia"/>
                <w:szCs w:val="21"/>
              </w:rPr>
              <w:t>に書きこむ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ときに気をつけなくていけないことは何か</w:t>
            </w:r>
            <w:r w:rsidR="002A0173">
              <w:rPr>
                <w:rFonts w:ascii="ＭＳ ゴシック" w:eastAsia="ＭＳ ゴシック" w:hAnsi="ＭＳ ゴシック" w:hint="eastAsia"/>
                <w:szCs w:val="21"/>
              </w:rPr>
              <w:t>、考えて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みよう。</w:t>
            </w:r>
          </w:p>
        </w:tc>
      </w:tr>
      <w:tr w:rsidR="008F411A" w:rsidRPr="00193F7C" w14:paraId="50765BBA" w14:textId="77777777" w:rsidTr="00377933">
        <w:trPr>
          <w:trHeight w:val="2043"/>
        </w:trPr>
        <w:tc>
          <w:tcPr>
            <w:tcW w:w="9552" w:type="dxa"/>
            <w:tcBorders>
              <w:bottom w:val="dashed" w:sz="4" w:space="0" w:color="auto"/>
            </w:tcBorders>
          </w:tcPr>
          <w:p w14:paraId="2B35F7F6" w14:textId="77777777" w:rsidR="008F411A" w:rsidRDefault="008F411A" w:rsidP="008F41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○自分の考えを書いてみよう。</w:t>
            </w:r>
          </w:p>
        </w:tc>
      </w:tr>
      <w:tr w:rsidR="008F411A" w:rsidRPr="00193F7C" w14:paraId="792C4249" w14:textId="77777777" w:rsidTr="00377933">
        <w:trPr>
          <w:trHeight w:val="2043"/>
        </w:trPr>
        <w:tc>
          <w:tcPr>
            <w:tcW w:w="9552" w:type="dxa"/>
            <w:tcBorders>
              <w:top w:val="dashed" w:sz="4" w:space="0" w:color="auto"/>
            </w:tcBorders>
          </w:tcPr>
          <w:p w14:paraId="67A9D3B9" w14:textId="77777777" w:rsidR="008F411A" w:rsidRDefault="008F411A" w:rsidP="008F411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○グループでのみんなの意見を書いてみよう。</w:t>
            </w:r>
          </w:p>
        </w:tc>
      </w:tr>
    </w:tbl>
    <w:bookmarkEnd w:id="0"/>
    <w:p w14:paraId="638A40E7" w14:textId="3A150FBC" w:rsidR="008F411A" w:rsidRDefault="008F411A" w:rsidP="008F411A">
      <w:pPr>
        <w:ind w:right="840"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</w:t>
      </w:r>
    </w:p>
    <w:p w14:paraId="00A2DC1B" w14:textId="616616B9" w:rsidR="008F411A" w:rsidRPr="008F411A" w:rsidRDefault="008F411A" w:rsidP="008F411A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F411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事件１</w:t>
      </w:r>
      <w:r w:rsidR="00377933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 </w:t>
      </w:r>
    </w:p>
    <w:p w14:paraId="14123424" w14:textId="77777777" w:rsidR="008F411A" w:rsidRDefault="008F411A" w:rsidP="00193F7C">
      <w:pPr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pPr w:leftFromText="142" w:rightFromText="142" w:vertAnchor="page" w:horzAnchor="margin" w:tblpY="1771"/>
        <w:tblW w:w="9700" w:type="dxa"/>
        <w:tblLook w:val="04A0" w:firstRow="1" w:lastRow="0" w:firstColumn="1" w:lastColumn="0" w:noHBand="0" w:noVBand="1"/>
      </w:tblPr>
      <w:tblGrid>
        <w:gridCol w:w="9700"/>
      </w:tblGrid>
      <w:tr w:rsidR="00084054" w:rsidRPr="00193F7C" w14:paraId="37E955FF" w14:textId="77777777" w:rsidTr="00CD0AEA">
        <w:trPr>
          <w:trHeight w:val="426"/>
        </w:trPr>
        <w:tc>
          <w:tcPr>
            <w:tcW w:w="9700" w:type="dxa"/>
            <w:vAlign w:val="center"/>
          </w:tcPr>
          <w:p w14:paraId="0BCFA493" w14:textId="3BE463DD" w:rsidR="00084054" w:rsidRPr="00AF0FC7" w:rsidRDefault="00084054" w:rsidP="0008405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１　女の子（ベル）にどのようなトラブルが起きるか、考えてみよう。</w:t>
            </w:r>
          </w:p>
        </w:tc>
      </w:tr>
      <w:tr w:rsidR="00084054" w:rsidRPr="00193F7C" w14:paraId="263FE426" w14:textId="77777777" w:rsidTr="00CD0AEA">
        <w:trPr>
          <w:trHeight w:val="2289"/>
        </w:trPr>
        <w:tc>
          <w:tcPr>
            <w:tcW w:w="9700" w:type="dxa"/>
            <w:tcBorders>
              <w:bottom w:val="dashed" w:sz="4" w:space="0" w:color="auto"/>
            </w:tcBorders>
          </w:tcPr>
          <w:p w14:paraId="0D94F321" w14:textId="77777777" w:rsidR="00084054" w:rsidRPr="00AF0FC7" w:rsidRDefault="00084054" w:rsidP="0008405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○自分の考えを書いてみよう。</w:t>
            </w:r>
          </w:p>
        </w:tc>
      </w:tr>
      <w:tr w:rsidR="00084054" w:rsidRPr="00193F7C" w14:paraId="7EDA2771" w14:textId="77777777" w:rsidTr="00CD0AEA">
        <w:trPr>
          <w:trHeight w:val="2289"/>
        </w:trPr>
        <w:tc>
          <w:tcPr>
            <w:tcW w:w="9700" w:type="dxa"/>
            <w:tcBorders>
              <w:top w:val="dashed" w:sz="4" w:space="0" w:color="auto"/>
            </w:tcBorders>
          </w:tcPr>
          <w:p w14:paraId="7C205141" w14:textId="77777777" w:rsidR="00084054" w:rsidRPr="00193F7C" w:rsidRDefault="00084054" w:rsidP="0008405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○グループでのみんなの意見を書いてみよう。</w:t>
            </w:r>
          </w:p>
        </w:tc>
      </w:tr>
      <w:tr w:rsidR="00084054" w:rsidRPr="00193F7C" w14:paraId="11479CE4" w14:textId="77777777" w:rsidTr="00CD0AEA">
        <w:trPr>
          <w:trHeight w:val="393"/>
        </w:trPr>
        <w:tc>
          <w:tcPr>
            <w:tcW w:w="9700" w:type="dxa"/>
            <w:vAlign w:val="center"/>
          </w:tcPr>
          <w:p w14:paraId="066950A6" w14:textId="7A0D5BFA" w:rsidR="00084054" w:rsidRPr="00193F7C" w:rsidRDefault="00084054" w:rsidP="0008405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　ＳＮＳ</w:t>
            </w:r>
            <w:r w:rsidR="00D46C02">
              <w:rPr>
                <w:rFonts w:ascii="ＭＳ ゴシック" w:eastAsia="ＭＳ ゴシック" w:hAnsi="ＭＳ ゴシック" w:hint="eastAsia"/>
                <w:szCs w:val="21"/>
              </w:rPr>
              <w:t>で知り合った人に対して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気をつけなくていけないことは何か、考えてみよう。</w:t>
            </w:r>
          </w:p>
        </w:tc>
      </w:tr>
      <w:tr w:rsidR="00084054" w:rsidRPr="00193F7C" w14:paraId="43E8BEF7" w14:textId="77777777" w:rsidTr="00CD0AEA">
        <w:trPr>
          <w:trHeight w:val="2289"/>
        </w:trPr>
        <w:tc>
          <w:tcPr>
            <w:tcW w:w="9700" w:type="dxa"/>
            <w:tcBorders>
              <w:bottom w:val="dashed" w:sz="4" w:space="0" w:color="auto"/>
            </w:tcBorders>
          </w:tcPr>
          <w:p w14:paraId="035A8D3B" w14:textId="77777777" w:rsidR="00084054" w:rsidRDefault="00084054" w:rsidP="0008405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○自分の考えを書いてみよう。</w:t>
            </w:r>
          </w:p>
        </w:tc>
      </w:tr>
      <w:tr w:rsidR="00084054" w:rsidRPr="00CD0AEA" w14:paraId="49E91708" w14:textId="77777777" w:rsidTr="00CD0AEA">
        <w:trPr>
          <w:trHeight w:val="2289"/>
        </w:trPr>
        <w:tc>
          <w:tcPr>
            <w:tcW w:w="9700" w:type="dxa"/>
            <w:tcBorders>
              <w:top w:val="dashed" w:sz="4" w:space="0" w:color="auto"/>
            </w:tcBorders>
          </w:tcPr>
          <w:p w14:paraId="52F2DBDA" w14:textId="77777777" w:rsidR="00084054" w:rsidRDefault="00084054" w:rsidP="0008405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○グループでのみんなの意見を書いてみよう。</w:t>
            </w:r>
          </w:p>
        </w:tc>
      </w:tr>
    </w:tbl>
    <w:tbl>
      <w:tblPr>
        <w:tblpPr w:leftFromText="142" w:rightFromText="142" w:vertAnchor="text" w:tblpX="31" w:tblpY="11506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CD0AEA" w14:paraId="082E45EA" w14:textId="77777777" w:rsidTr="00CD0AEA">
        <w:trPr>
          <w:trHeight w:val="2880"/>
        </w:trPr>
        <w:tc>
          <w:tcPr>
            <w:tcW w:w="9615" w:type="dxa"/>
          </w:tcPr>
          <w:p w14:paraId="4015320F" w14:textId="77777777" w:rsidR="00CD0AEA" w:rsidRDefault="00CD0AEA" w:rsidP="00CD0AEA">
            <w:pPr>
              <w:jc w:val="lef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</w:tr>
    </w:tbl>
    <w:p w14:paraId="57B8DCDD" w14:textId="256EEFCF" w:rsidR="00084054" w:rsidRDefault="00084054" w:rsidP="00193F7C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F411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事件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</w:t>
      </w:r>
    </w:p>
    <w:p w14:paraId="23AB7E27" w14:textId="77777777" w:rsidR="00CD0AEA" w:rsidRDefault="00CD0AEA" w:rsidP="00193F7C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51697607" w14:textId="77A55889" w:rsidR="00CD0AEA" w:rsidRPr="00084054" w:rsidRDefault="00CD0AEA" w:rsidP="00193F7C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授業で学んだこと</w:t>
      </w:r>
    </w:p>
    <w:sectPr w:rsidR="00CD0AEA" w:rsidRPr="00084054" w:rsidSect="000A5B71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61E7" w14:textId="77777777" w:rsidR="005F32B1" w:rsidRDefault="005F32B1" w:rsidP="000A5B71">
      <w:r>
        <w:separator/>
      </w:r>
    </w:p>
  </w:endnote>
  <w:endnote w:type="continuationSeparator" w:id="0">
    <w:p w14:paraId="5CC01CA3" w14:textId="77777777" w:rsidR="005F32B1" w:rsidRDefault="005F32B1" w:rsidP="000A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E767" w14:textId="77777777" w:rsidR="005F32B1" w:rsidRDefault="005F32B1" w:rsidP="000A5B71">
      <w:r>
        <w:separator/>
      </w:r>
    </w:p>
  </w:footnote>
  <w:footnote w:type="continuationSeparator" w:id="0">
    <w:p w14:paraId="4167F901" w14:textId="77777777" w:rsidR="005F32B1" w:rsidRDefault="005F32B1" w:rsidP="000A5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C11A5"/>
    <w:multiLevelType w:val="hybridMultilevel"/>
    <w:tmpl w:val="65A619F8"/>
    <w:lvl w:ilvl="0" w:tplc="C6B2161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307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10"/>
    <w:rsid w:val="00002BDF"/>
    <w:rsid w:val="00010A68"/>
    <w:rsid w:val="00084054"/>
    <w:rsid w:val="000A5B71"/>
    <w:rsid w:val="00107BAB"/>
    <w:rsid w:val="00112F2B"/>
    <w:rsid w:val="00131A76"/>
    <w:rsid w:val="00193F7C"/>
    <w:rsid w:val="001D757D"/>
    <w:rsid w:val="00242716"/>
    <w:rsid w:val="00264A55"/>
    <w:rsid w:val="00282188"/>
    <w:rsid w:val="002A0173"/>
    <w:rsid w:val="002A087A"/>
    <w:rsid w:val="00377933"/>
    <w:rsid w:val="0043168F"/>
    <w:rsid w:val="00475B61"/>
    <w:rsid w:val="0049587A"/>
    <w:rsid w:val="005079BC"/>
    <w:rsid w:val="0051208F"/>
    <w:rsid w:val="00524A1C"/>
    <w:rsid w:val="005F32B1"/>
    <w:rsid w:val="007107A6"/>
    <w:rsid w:val="00787765"/>
    <w:rsid w:val="007B7127"/>
    <w:rsid w:val="007C29F5"/>
    <w:rsid w:val="008D6DF1"/>
    <w:rsid w:val="008F411A"/>
    <w:rsid w:val="009813AC"/>
    <w:rsid w:val="009B0A57"/>
    <w:rsid w:val="00A54D8E"/>
    <w:rsid w:val="00A94DB0"/>
    <w:rsid w:val="00AF0FC7"/>
    <w:rsid w:val="00B70A90"/>
    <w:rsid w:val="00BC4D17"/>
    <w:rsid w:val="00C34BE2"/>
    <w:rsid w:val="00C4686C"/>
    <w:rsid w:val="00C76D51"/>
    <w:rsid w:val="00CD0AEA"/>
    <w:rsid w:val="00D3132B"/>
    <w:rsid w:val="00D46C02"/>
    <w:rsid w:val="00D579F3"/>
    <w:rsid w:val="00D61254"/>
    <w:rsid w:val="00D71493"/>
    <w:rsid w:val="00DC3EA9"/>
    <w:rsid w:val="00DF264D"/>
    <w:rsid w:val="00E00DAB"/>
    <w:rsid w:val="00E25899"/>
    <w:rsid w:val="00E51D5E"/>
    <w:rsid w:val="00EB3300"/>
    <w:rsid w:val="00EF1AEE"/>
    <w:rsid w:val="00F0221B"/>
    <w:rsid w:val="00F02F72"/>
    <w:rsid w:val="00F24010"/>
    <w:rsid w:val="00F267D7"/>
    <w:rsid w:val="00F92F1F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922EB"/>
  <w15:chartTrackingRefBased/>
  <w15:docId w15:val="{ED942E18-B748-4711-BFC9-7527BAE2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300"/>
    <w:pPr>
      <w:ind w:leftChars="400" w:left="840"/>
    </w:pPr>
  </w:style>
  <w:style w:type="table" w:styleId="a4">
    <w:name w:val="Table Grid"/>
    <w:basedOn w:val="a1"/>
    <w:uiPriority w:val="39"/>
    <w:rsid w:val="00F92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5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B71"/>
  </w:style>
  <w:style w:type="paragraph" w:styleId="a7">
    <w:name w:val="footer"/>
    <w:basedOn w:val="a"/>
    <w:link w:val="a8"/>
    <w:uiPriority w:val="99"/>
    <w:unhideWhenUsed/>
    <w:rsid w:val="000A5B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iwakawa daisuke</dc:creator>
  <cp:keywords/>
  <dc:description/>
  <cp:lastModifiedBy>iwakawa daisuke</cp:lastModifiedBy>
  <cp:revision>14</cp:revision>
  <cp:lastPrinted>2023-09-13T06:56:00Z</cp:lastPrinted>
  <dcterms:created xsi:type="dcterms:W3CDTF">2023-09-13T05:19:00Z</dcterms:created>
  <dcterms:modified xsi:type="dcterms:W3CDTF">2023-12-08T02:13:00Z</dcterms:modified>
</cp:coreProperties>
</file>